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9F01D4">
        <w:rPr>
          <w:sz w:val="32"/>
          <w:szCs w:val="32"/>
          <w:lang w:val="pl-PL"/>
        </w:rPr>
        <w:t>Gospodarki i Zarządzania Przestrzenią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9F01D4">
        <w:rPr>
          <w:sz w:val="32"/>
          <w:szCs w:val="32"/>
          <w:lang w:val="pl-PL"/>
        </w:rPr>
        <w:t xml:space="preserve"> bezpieczeństwo narodowe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FD2615">
        <w:rPr>
          <w:lang w:val="pl-PL"/>
        </w:rPr>
        <w:t>20</w:t>
      </w:r>
      <w:r>
        <w:rPr>
          <w:lang w:val="pl-PL"/>
        </w:rPr>
        <w:t>/202</w:t>
      </w:r>
      <w:r w:rsidR="00FD2615">
        <w:rPr>
          <w:lang w:val="pl-PL"/>
        </w:rPr>
        <w:t>1</w:t>
      </w:r>
      <w:bookmarkStart w:id="0" w:name="_GoBack"/>
      <w:bookmarkEnd w:id="0"/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2AE0" w:rsidRDefault="00E42AE0" w:rsidP="009818B0">
      <w:pPr>
        <w:spacing w:after="0" w:line="240" w:lineRule="auto"/>
      </w:pPr>
      <w:r>
        <w:separator/>
      </w:r>
    </w:p>
  </w:endnote>
  <w:endnote w:type="continuationSeparator" w:id="0">
    <w:p w:rsidR="00E42AE0" w:rsidRDefault="00E42AE0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2AE0" w:rsidRDefault="00E42AE0" w:rsidP="009818B0">
      <w:pPr>
        <w:spacing w:after="0" w:line="240" w:lineRule="auto"/>
      </w:pPr>
      <w:r>
        <w:separator/>
      </w:r>
    </w:p>
  </w:footnote>
  <w:footnote w:type="continuationSeparator" w:id="0">
    <w:p w:rsidR="00E42AE0" w:rsidRDefault="00E42AE0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B0"/>
    <w:rsid w:val="00075495"/>
    <w:rsid w:val="00084183"/>
    <w:rsid w:val="0064581A"/>
    <w:rsid w:val="00884F6A"/>
    <w:rsid w:val="00960991"/>
    <w:rsid w:val="009818B0"/>
    <w:rsid w:val="009F01D4"/>
    <w:rsid w:val="00AA2EC2"/>
    <w:rsid w:val="00B14E1E"/>
    <w:rsid w:val="00D66E8A"/>
    <w:rsid w:val="00E21B67"/>
    <w:rsid w:val="00E42AE0"/>
    <w:rsid w:val="00E74DAE"/>
    <w:rsid w:val="00FD2615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CE2F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Microsoft Office User</cp:lastModifiedBy>
  <cp:revision>2</cp:revision>
  <dcterms:created xsi:type="dcterms:W3CDTF">2020-06-14T17:07:00Z</dcterms:created>
  <dcterms:modified xsi:type="dcterms:W3CDTF">2020-06-14T17:07:00Z</dcterms:modified>
</cp:coreProperties>
</file>